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A7F27" w14:textId="77777777" w:rsidR="00EE56F0" w:rsidRPr="00373A0F" w:rsidRDefault="008E6C1E">
      <w:pPr>
        <w:rPr>
          <w:color w:val="FF0000"/>
        </w:rPr>
      </w:pPr>
      <w:bookmarkStart w:id="0" w:name="_GoBack"/>
      <w:bookmarkEnd w:id="0"/>
      <w:r w:rsidRPr="00373A0F">
        <w:rPr>
          <w:color w:val="FF0000"/>
        </w:rPr>
        <w:t>Date</w:t>
      </w:r>
    </w:p>
    <w:p w14:paraId="687D0316" w14:textId="77777777" w:rsidR="008E6C1E" w:rsidRPr="00373A0F" w:rsidRDefault="008E6C1E">
      <w:pPr>
        <w:rPr>
          <w:color w:val="FF0000"/>
        </w:rPr>
      </w:pPr>
    </w:p>
    <w:p w14:paraId="1EEC5004" w14:textId="77777777" w:rsidR="008E6C1E" w:rsidRPr="00373A0F" w:rsidRDefault="008E6C1E">
      <w:pPr>
        <w:rPr>
          <w:color w:val="FF0000"/>
        </w:rPr>
      </w:pPr>
      <w:r w:rsidRPr="00373A0F">
        <w:rPr>
          <w:color w:val="FF0000"/>
        </w:rPr>
        <w:t>Landlord Name</w:t>
      </w:r>
    </w:p>
    <w:p w14:paraId="6AC667F1" w14:textId="77777777" w:rsidR="008E6C1E" w:rsidRPr="00373A0F" w:rsidRDefault="008E6C1E">
      <w:pPr>
        <w:rPr>
          <w:color w:val="FF0000"/>
        </w:rPr>
      </w:pPr>
      <w:r w:rsidRPr="00373A0F">
        <w:rPr>
          <w:color w:val="FF0000"/>
        </w:rPr>
        <w:t>Landlord Address</w:t>
      </w:r>
    </w:p>
    <w:p w14:paraId="588E751F" w14:textId="77777777" w:rsidR="008E6C1E" w:rsidRDefault="008E6C1E"/>
    <w:p w14:paraId="6C3007BE" w14:textId="77777777" w:rsidR="008E6C1E" w:rsidRDefault="008E6C1E">
      <w:r>
        <w:t>Re: Notice of early lease termination under La. Civil Code article 1873</w:t>
      </w:r>
    </w:p>
    <w:p w14:paraId="09A5E9EE" w14:textId="77777777" w:rsidR="00373A0F" w:rsidRDefault="00373A0F"/>
    <w:p w14:paraId="3D0C0423" w14:textId="77777777" w:rsidR="00373A0F" w:rsidRDefault="00373A0F">
      <w:r>
        <w:t xml:space="preserve">Dear </w:t>
      </w:r>
      <w:r w:rsidRPr="00373A0F">
        <w:rPr>
          <w:color w:val="FF0000"/>
        </w:rPr>
        <w:t>[Landlord],</w:t>
      </w:r>
    </w:p>
    <w:p w14:paraId="110780CB" w14:textId="77777777" w:rsidR="00373A0F" w:rsidRDefault="00373A0F"/>
    <w:p w14:paraId="67E4A98F" w14:textId="77777777" w:rsidR="00373A0F" w:rsidRDefault="00373A0F">
      <w:r>
        <w:t xml:space="preserve">I hope you are healthy and safe. </w:t>
      </w:r>
    </w:p>
    <w:p w14:paraId="4A49CD88" w14:textId="77777777" w:rsidR="00373A0F" w:rsidRDefault="00373A0F"/>
    <w:p w14:paraId="0C5EBA8B" w14:textId="77777777" w:rsidR="00373A0F" w:rsidRDefault="00373A0F">
      <w:r>
        <w:t xml:space="preserve">This letter notifies you that I have lost income due to the Covid-19 crisis and can no longer meet my obligations under our lease agreement. As such, I will vacate my unit at </w:t>
      </w:r>
      <w:r w:rsidRPr="00373A0F">
        <w:rPr>
          <w:color w:val="FF0000"/>
        </w:rPr>
        <w:t>[Address]</w:t>
      </w:r>
      <w:r>
        <w:t xml:space="preserve"> by </w:t>
      </w:r>
      <w:r w:rsidRPr="00373A0F">
        <w:rPr>
          <w:color w:val="FF0000"/>
        </w:rPr>
        <w:t>[time]</w:t>
      </w:r>
      <w:r>
        <w:t xml:space="preserve"> on </w:t>
      </w:r>
      <w:r w:rsidRPr="00373A0F">
        <w:rPr>
          <w:color w:val="FF0000"/>
        </w:rPr>
        <w:t>[date]</w:t>
      </w:r>
      <w:r w:rsidRPr="00373A0F">
        <w:t>.</w:t>
      </w:r>
      <w:r>
        <w:t xml:space="preserve"> I am sorry for any inconvenience this may cause you.</w:t>
      </w:r>
    </w:p>
    <w:p w14:paraId="29271BB2" w14:textId="77777777" w:rsidR="00373A0F" w:rsidRDefault="00373A0F"/>
    <w:p w14:paraId="5C5E5427" w14:textId="77777777" w:rsidR="00373A0F" w:rsidRDefault="00373A0F">
      <w:r>
        <w:t>Under La. Civil Code art. 1873 I am not liable for my failure to perform under the lease “when it is caused by a fortuitous event that makes performance impossible.” The Covid-19 pandemic is a fortuitous event outside of my control that makes performance impossible. I did not assume the risk of a fortuitous event in the lease agreement. I was not in default prior to the beginning of the Covid-19 pandemic. Therefore, under the law I cannot be penalized for terminating my lease agreement early.</w:t>
      </w:r>
    </w:p>
    <w:p w14:paraId="29CF49DD" w14:textId="77777777" w:rsidR="00373A0F" w:rsidRDefault="00373A0F"/>
    <w:p w14:paraId="10517A21" w14:textId="77777777" w:rsidR="00373A0F" w:rsidRDefault="00373A0F">
      <w:pPr>
        <w:rPr>
          <w:color w:val="FF0000"/>
        </w:rPr>
      </w:pPr>
      <w:r>
        <w:t xml:space="preserve">Please let me know if you have any questions. I can be reached at </w:t>
      </w:r>
      <w:r w:rsidRPr="00373A0F">
        <w:rPr>
          <w:color w:val="FF0000"/>
        </w:rPr>
        <w:t>[Phone]</w:t>
      </w:r>
      <w:r>
        <w:rPr>
          <w:color w:val="FF0000"/>
        </w:rPr>
        <w:t>.</w:t>
      </w:r>
    </w:p>
    <w:p w14:paraId="20C70B79" w14:textId="77777777" w:rsidR="00373A0F" w:rsidRDefault="00373A0F">
      <w:pPr>
        <w:rPr>
          <w:color w:val="FF0000"/>
        </w:rPr>
      </w:pPr>
    </w:p>
    <w:p w14:paraId="0F0FDF60" w14:textId="77777777" w:rsidR="00373A0F" w:rsidRDefault="00373A0F">
      <w:r>
        <w:t>Sincerely,</w:t>
      </w:r>
    </w:p>
    <w:p w14:paraId="6EF9251D" w14:textId="77777777" w:rsidR="00373A0F" w:rsidRDefault="00373A0F"/>
    <w:p w14:paraId="6711AF10" w14:textId="77777777" w:rsidR="00373A0F" w:rsidRPr="00373A0F" w:rsidRDefault="00373A0F">
      <w:pPr>
        <w:rPr>
          <w:color w:val="FF0000"/>
        </w:rPr>
      </w:pPr>
      <w:r w:rsidRPr="00373A0F">
        <w:rPr>
          <w:color w:val="FF0000"/>
        </w:rPr>
        <w:t>Signature</w:t>
      </w:r>
    </w:p>
    <w:p w14:paraId="2C75D773" w14:textId="77777777" w:rsidR="00373A0F" w:rsidRPr="00373A0F" w:rsidRDefault="00373A0F">
      <w:pPr>
        <w:rPr>
          <w:color w:val="FF0000"/>
        </w:rPr>
      </w:pPr>
      <w:r w:rsidRPr="00373A0F">
        <w:rPr>
          <w:color w:val="FF0000"/>
        </w:rPr>
        <w:t>Name</w:t>
      </w:r>
    </w:p>
    <w:sectPr w:rsidR="00373A0F" w:rsidRPr="00373A0F" w:rsidSect="00AD40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1E"/>
    <w:rsid w:val="00373A0F"/>
    <w:rsid w:val="003E42C9"/>
    <w:rsid w:val="004F6113"/>
    <w:rsid w:val="00502483"/>
    <w:rsid w:val="00682EF9"/>
    <w:rsid w:val="008E6C1E"/>
    <w:rsid w:val="00930128"/>
    <w:rsid w:val="00A1024E"/>
    <w:rsid w:val="00AD40E0"/>
    <w:rsid w:val="00E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0FB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Macintosh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Adams</dc:creator>
  <cp:keywords/>
  <dc:description/>
  <cp:lastModifiedBy>Hannah Adams</cp:lastModifiedBy>
  <cp:revision>3</cp:revision>
  <dcterms:created xsi:type="dcterms:W3CDTF">2020-04-19T19:40:00Z</dcterms:created>
  <dcterms:modified xsi:type="dcterms:W3CDTF">2020-04-19T19:51:00Z</dcterms:modified>
</cp:coreProperties>
</file>